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76" w:lineRule="atLeast"/>
        <w:jc w:val="center"/>
        <w:rPr>
          <w:rFonts w:hint="default" w:ascii="宋体" w:hAnsi="宋体" w:cs="宋体" w:eastAsiaTheme="minorEastAsia"/>
          <w:b/>
          <w:bCs/>
          <w:color w:val="000000"/>
          <w:kern w:val="0"/>
          <w:sz w:val="44"/>
          <w:szCs w:val="44"/>
          <w:lang w:val="en-US" w:eastAsia="zh-CN"/>
        </w:rPr>
      </w:pPr>
      <w:bookmarkStart w:id="0" w:name="_Toc28488"/>
      <w:bookmarkStart w:id="12" w:name="_GoBack"/>
      <w:bookmarkEnd w:id="12"/>
      <w:r>
        <w:rPr>
          <w:rFonts w:hint="eastAsia" w:ascii="宋体" w:hAnsi="宋体" w:cs="宋体"/>
          <w:b/>
          <w:bCs/>
          <w:color w:val="000000"/>
          <w:kern w:val="0"/>
          <w:sz w:val="44"/>
          <w:szCs w:val="44"/>
          <w:lang w:val="en-US" w:eastAsia="zh-CN"/>
        </w:rPr>
        <w:t>包头建筑业协会</w:t>
      </w:r>
      <w:r>
        <w:rPr>
          <w:rFonts w:hint="eastAsia" w:ascii="宋体" w:hAnsi="宋体" w:cs="宋体"/>
          <w:b/>
          <w:bCs/>
          <w:color w:val="000000"/>
          <w:kern w:val="0"/>
          <w:sz w:val="44"/>
          <w:szCs w:val="44"/>
        </w:rPr>
        <w:t>建设领域施工现场专业人员线上（网络）培训</w:t>
      </w:r>
      <w:r>
        <w:rPr>
          <w:rFonts w:hint="eastAsia" w:ascii="宋体" w:hAnsi="宋体" w:cs="宋体"/>
          <w:b/>
          <w:bCs/>
          <w:color w:val="000000"/>
          <w:kern w:val="0"/>
          <w:sz w:val="44"/>
          <w:szCs w:val="44"/>
          <w:lang w:val="en-US" w:eastAsia="zh-CN"/>
        </w:rPr>
        <w:t>报名流程</w:t>
      </w:r>
    </w:p>
    <w:p>
      <w:pPr>
        <w:widowControl/>
        <w:numPr>
          <w:ilvl w:val="0"/>
          <w:numId w:val="1"/>
        </w:numPr>
        <w:spacing w:line="276" w:lineRule="atLeast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电脑端培训学习</w:t>
      </w:r>
      <w:bookmarkEnd w:id="0"/>
      <w:bookmarkStart w:id="1" w:name="_Toc2513"/>
    </w:p>
    <w:p>
      <w:pPr>
        <w:widowControl/>
        <w:numPr>
          <w:ilvl w:val="0"/>
          <w:numId w:val="0"/>
        </w:numPr>
        <w:spacing w:line="276" w:lineRule="atLeast"/>
        <w:jc w:val="both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访问注册</w:t>
      </w:r>
      <w:bookmarkEnd w:id="1"/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使用版本较新的浏览器</w:t>
      </w:r>
      <w:r>
        <w:rPr>
          <w:rStyle w:val="11"/>
          <w:rFonts w:hint="eastAsia"/>
          <w:sz w:val="32"/>
          <w:szCs w:val="32"/>
        </w:rPr>
        <w:endnoteReference w:id="0"/>
      </w:r>
      <w:r>
        <w:rPr>
          <w:rFonts w:hint="eastAsia"/>
          <w:sz w:val="32"/>
          <w:szCs w:val="32"/>
        </w:rPr>
        <w:t>，访问包头建筑业协会网站：</w:t>
      </w:r>
      <w:r>
        <w:fldChar w:fldCharType="begin"/>
      </w:r>
      <w:r>
        <w:instrText xml:space="preserve"> HYPERLINK "http://www.btjzyxh.cn/" </w:instrText>
      </w:r>
      <w:r>
        <w:fldChar w:fldCharType="separate"/>
      </w:r>
      <w:r>
        <w:rPr>
          <w:rStyle w:val="12"/>
          <w:sz w:val="32"/>
          <w:szCs w:val="32"/>
        </w:rPr>
        <w:t>http://www.btjzyxh.cn/</w:t>
      </w:r>
      <w:r>
        <w:rPr>
          <w:rStyle w:val="12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进入“包头建筑业协会建筑业在线培训”。</w:t>
      </w:r>
    </w:p>
    <w:p>
      <w:pPr>
        <w:jc w:val="center"/>
      </w:pP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或者点击</w:t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2067560"/>
            <wp:effectExtent l="0" t="0" r="10160" b="8890"/>
            <wp:docPr id="4" name="图片 4" descr="3f2e8d355992444972398fa62145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2e8d355992444972398fa621452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3040" cy="1278255"/>
            <wp:effectExtent l="0" t="0" r="3810" b="17145"/>
            <wp:docPr id="8" name="图片 8" descr="5786dfb1e548185732d0f5c100cb6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786dfb1e548185732d0f5c100cb62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然后进入</w:t>
      </w:r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点击页面“新用户注册”按钮，在弹出的“新用户注册”页面中输入手机号码</w:t>
      </w:r>
      <w:r>
        <w:rPr>
          <w:rStyle w:val="11"/>
          <w:rFonts w:hint="eastAsia"/>
          <w:sz w:val="32"/>
          <w:szCs w:val="32"/>
        </w:rPr>
        <w:endnoteReference w:id="1"/>
      </w:r>
      <w:r>
        <w:rPr>
          <w:rFonts w:hint="eastAsia"/>
          <w:sz w:val="32"/>
          <w:szCs w:val="32"/>
        </w:rPr>
        <w:t>、验证码、密码，再点击“注册”按钮进行注册。</w:t>
      </w:r>
    </w:p>
    <w:p>
      <w:pPr>
        <w:ind w:firstLine="640" w:firstLineChars="200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5048250" cy="30670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6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</w:t>
      </w:r>
      <w:r>
        <w:rPr>
          <w:rFonts w:hint="eastAsia"/>
          <w:color w:val="FF0000"/>
          <w:sz w:val="32"/>
          <w:szCs w:val="32"/>
        </w:rPr>
        <w:t>注意：</w:t>
      </w:r>
      <w:r>
        <w:rPr>
          <w:color w:val="FF0000"/>
          <w:sz w:val="32"/>
          <w:szCs w:val="32"/>
        </w:rPr>
        <w:t>该手机号码为找回密码、账户申诉的重要依据请谨慎填写。</w:t>
      </w:r>
    </w:p>
    <w:p>
      <w:pPr>
        <w:jc w:val="left"/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577215</wp:posOffset>
                </wp:positionV>
                <wp:extent cx="989330" cy="210820"/>
                <wp:effectExtent l="0" t="0" r="1270" b="1778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210820"/>
                        </a:xfrm>
                        <a:prstGeom prst="roundRect">
                          <a:avLst/>
                        </a:prstGeom>
                        <a:solidFill>
                          <a:srgbClr val="5970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1.45pt;margin-top:45.45pt;height:16.6pt;width:77.9pt;z-index:251669504;v-text-anchor:middle;mso-width-relative:page;mso-height-relative:page;" fillcolor="#59707B" filled="t" stroked="f" coordsize="21600,21600" arcsize="0.166666666666667" o:gfxdata="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hEVBDtgAAAAKAQAADwAAAAAAAAABACAA&#10;AAAiAAAAZHJzL2Rvd25yZXYueG1sUEsBAhQAFAAAAAgAh07iQLcvAI5/AgAA1wQAAA4AAAAAAAAA&#10;AQAgAAAAJwEAAGRycy9lMm9Eb2MueG1sUEsFBgAAAAAGAAYAWQEAABg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267970</wp:posOffset>
                </wp:positionV>
                <wp:extent cx="799465" cy="210820"/>
                <wp:effectExtent l="0" t="0" r="635" b="1778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6750" y="1182370"/>
                          <a:ext cx="799465" cy="210820"/>
                        </a:xfrm>
                        <a:prstGeom prst="round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2.5pt;margin-top:21.1pt;height:16.6pt;width:62.95pt;z-index:251668480;v-text-anchor:middle;mso-width-relative:page;mso-height-relative:page;" fillcolor="#7F7F7F" filled="t" stroked="f" coordsize="21600,21600" arcsize="0.166666666666667" o:gfxdata="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FhiSD1gAAAAkBAAAPAAAA&#10;AAAAAAEAIAAAACIAAABkcnMvZG93bnJldi54bWxQSwECFAAUAAAACACHTuJAjPwRC4kCAADj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663575</wp:posOffset>
                </wp:positionV>
                <wp:extent cx="1624965" cy="1536700"/>
                <wp:effectExtent l="19050" t="19050" r="32385" b="2540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965" cy="153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4.9pt;margin-top:52.25pt;height:121pt;width:127.95pt;z-index:251663360;v-text-anchor:middle;mso-width-relative:page;mso-height-relative:page;" filled="f" stroked="t" coordsize="21600,21600" o:gfxdata="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pZF6h9gAAAALAQAADwAAAAAAAAABACAAAAAiAAAAZHJz&#10;L2Rvd25yZXYueG1sUEsBAhQAFAAAAAgAh07iQMucdSh2AgAA2QQAAA4AAAAAAAAAAQAgAAAAJwEA&#10;AGRycy9lMm9Eb2MueG1sUEsFBgAAAAAGAAYAWQEAAA8GAAAAAA==&#10;">
                <v:fill on="f" focussize="0,0"/>
                <v:stroke weight="3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08905" cy="2999105"/>
            <wp:effectExtent l="12700" t="12700" r="17145" b="1714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99910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bookmarkStart w:id="2" w:name="_Toc12733"/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用户登录</w:t>
      </w:r>
      <w:bookmarkEnd w:id="2"/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已注册用户，在“用户登录”页面中输入手机号、密码，点击“登陆”按钮，进行身份认证登录系统。</w:t>
      </w:r>
    </w:p>
    <w:p>
      <w:pPr>
        <w:ind w:firstLine="640" w:firstLineChars="200"/>
        <w:jc w:val="left"/>
        <w:rPr>
          <w:rFonts w:hint="eastAsia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227330</wp:posOffset>
            </wp:positionV>
            <wp:extent cx="5267325" cy="3200400"/>
            <wp:effectExtent l="0" t="0" r="9525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28575</wp:posOffset>
                </wp:positionV>
                <wp:extent cx="714375" cy="200025"/>
                <wp:effectExtent l="0" t="0" r="9525" b="9525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25625" y="5631815"/>
                          <a:ext cx="714375" cy="2000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3.75pt;margin-top:2.25pt;height:15.75pt;width:56.25pt;z-index:251678720;v-text-anchor:middle;mso-width-relative:page;mso-height-relative:page;" fillcolor="#FFFFFF" filled="t" stroked="f" coordsize="21600,21600" arcsize="0.166666666666667" o:gfxdata="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eAEjcdUAAAAIAQAADwAAAAAA&#10;AAABACAAAAAiAAAAZHJzL2Rvd25yZXYueG1sUEsBAhQAFAAAAAgAh07iQETO7cSIAgAA4w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467995</wp:posOffset>
                </wp:positionV>
                <wp:extent cx="104775" cy="75565"/>
                <wp:effectExtent l="0" t="0" r="9525" b="63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3625" y="6269355"/>
                          <a:ext cx="104775" cy="75565"/>
                        </a:xfrm>
                        <a:prstGeom prst="rect">
                          <a:avLst/>
                        </a:prstGeom>
                        <a:solidFill>
                          <a:srgbClr val="E8F0F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3.75pt;margin-top:36.85pt;height:5.95pt;width:8.25pt;z-index:251671552;v-text-anchor:middle;mso-width-relative:page;mso-height-relative:page;" fillcolor="#E8F0FE" filled="t" stroked="f" coordsize="21600,21600" o:gfxdata="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YDgTZAAAACQEAAA8AAAAAAAAA&#10;AQAgAAAAIgAAAGRycy9kb3ducmV2LnhtbFBLAQIUABQAAAAIAIdO4kBXT4CUggIAAOIEAAAOAAAA&#10;AAAAAAEAIAAAACg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3"/>
        <w:numPr>
          <w:ilvl w:val="0"/>
          <w:numId w:val="0"/>
        </w:numPr>
        <w:ind w:leftChars="0"/>
        <w:jc w:val="left"/>
      </w:pPr>
      <w:bookmarkStart w:id="3" w:name="_Toc24849"/>
      <w:r>
        <w:rPr>
          <w:rFonts w:hint="eastAsia"/>
          <w:lang w:val="en-US" w:eastAsia="zh-CN"/>
        </w:rPr>
        <w:t>3.</w:t>
      </w:r>
      <w:r>
        <w:rPr>
          <w:rFonts w:hint="eastAsia"/>
        </w:rPr>
        <w:t>实名认证</w:t>
      </w:r>
      <w:bookmarkEnd w:id="3"/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登录成功后，进入“个人中心”管理页面，点击页面左侧的“个人信息”菜单，进行实名认证。</w:t>
      </w:r>
    </w:p>
    <w:p>
      <w:pPr>
        <w:ind w:firstLine="640" w:firstLineChars="200"/>
        <w:jc w:val="left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注意：1、部分课程可能开启身份核验功能（智能人脸识别）请谨慎操作；2、实名认证信息可能关联考试、证书颁发等功能请谨慎操作。</w:t>
      </w:r>
    </w:p>
    <w:p>
      <w:pPr>
        <w:ind w:firstLine="420" w:firstLineChars="200"/>
        <w:jc w:val="left"/>
        <w:rPr>
          <w:color w:val="FF0000"/>
          <w:sz w:val="32"/>
          <w:szCs w:val="32"/>
        </w:rPr>
      </w:pPr>
      <w:r>
        <w:drawing>
          <wp:inline distT="0" distB="0" distL="114300" distR="114300">
            <wp:extent cx="5093335" cy="2498725"/>
            <wp:effectExtent l="0" t="0" r="12065" b="1587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145415</wp:posOffset>
                </wp:positionV>
                <wp:extent cx="878205" cy="222250"/>
                <wp:effectExtent l="0" t="0" r="17145" b="635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4750" y="3602355"/>
                          <a:ext cx="878205" cy="2222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5pt;margin-top:11.45pt;height:17.5pt;width:69.15pt;z-index:251679744;v-text-anchor:middle;mso-width-relative:page;mso-height-relative:page;" fillcolor="#FFFFFF" filled="t" stroked="f" coordsize="21600,21600" arcsize="0.166666666666667" o:gfxdata="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/JZhh1gAAAAcBAAAPAAAAAAAA&#10;AAEAIAAAACIAAABkcnMvZG93bnJldi54bWxQSwECFAAUAAAACACHTuJAFmldc4YCAADjBAAADgAA&#10;AAAAAAABACAAAAAlAQAAZHJzL2Uyb0RvYy54bWxQSwUGAAAAAAYABgBZAQAAHQ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1574165</wp:posOffset>
                </wp:positionV>
                <wp:extent cx="889000" cy="169545"/>
                <wp:effectExtent l="6350" t="6350" r="19050" b="1460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1080" y="4629785"/>
                          <a:ext cx="889000" cy="169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.4pt;margin-top:123.95pt;height:13.35pt;width:70pt;z-index:251672576;v-text-anchor:middle;mso-width-relative:page;mso-height-relative:page;" filled="f" stroked="t" coordsize="21600,21600" o:gfxdata="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HYg3BXXAAAACwEAAA8AAAAAAAAAAQAgAAAA&#10;IgAAAGRycy9kb3ducmV2LnhtbFBLAQIUABQAAAAIAIdO4kANF9IpfgIAAOMEAAAOAAAAAAAAAAEA&#10;IAAAACYBAABkcnMvZTJvRG9jLnhtbFBLBQYAAAAABgAGAFkBAAAW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ind w:firstLine="640" w:firstLineChars="200"/>
        <w:jc w:val="left"/>
        <w:rPr>
          <w:color w:val="FF0000"/>
        </w:rPr>
      </w:pPr>
      <w:r>
        <w:rPr>
          <w:rFonts w:hint="eastAsia"/>
          <w:sz w:val="32"/>
          <w:szCs w:val="32"/>
        </w:rPr>
        <w:t>点击“开始认证”，在弹出的页面中上传身份证正反面图片。</w:t>
      </w:r>
      <w:r>
        <w:rPr>
          <w:rFonts w:hint="eastAsia"/>
          <w:color w:val="FF0000"/>
          <w:sz w:val="32"/>
          <w:szCs w:val="32"/>
        </w:rPr>
        <w:t>上传标准：① 四角完整 ② 亮度均匀 ③ 照片清晰</w:t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165735</wp:posOffset>
                </wp:positionV>
                <wp:extent cx="137795" cy="100965"/>
                <wp:effectExtent l="0" t="0" r="14605" b="1333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81625" y="7585075"/>
                          <a:ext cx="137795" cy="100965"/>
                        </a:xfrm>
                        <a:prstGeom prst="rect">
                          <a:avLst/>
                        </a:prstGeom>
                        <a:solidFill>
                          <a:srgbClr val="7B7C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75pt;margin-top:13.05pt;height:7.95pt;width:10.85pt;z-index:251681792;v-text-anchor:middle;mso-width-relative:page;mso-height-relative:page;" fillcolor="#7B7C7D" filled="t" stroked="f" coordsize="21600,21600" o:gfxdata="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HqbE63AAAAAkBAAAPAAAAAAAAAAEAIAAA&#10;ACIAAABkcnMvZG93bnJldi54bWxQSwECFAAUAAAACACHTuJAcnYF2noCAADYBAAADgAAAAAAAAAB&#10;ACAAAAAr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123825</wp:posOffset>
                </wp:positionV>
                <wp:extent cx="671830" cy="190500"/>
                <wp:effectExtent l="0" t="0" r="13970" b="0"/>
                <wp:wrapNone/>
                <wp:docPr id="50" name="圆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9920" y="7543165"/>
                          <a:ext cx="671830" cy="190500"/>
                        </a:xfrm>
                        <a:prstGeom prst="round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9.6pt;margin-top:9.75pt;height:15pt;width:52.9pt;z-index:251680768;v-text-anchor:middle;mso-width-relative:page;mso-height-relative:page;" fillcolor="#7F7F7F" filled="t" stroked="f" coordsize="21600,21600" arcsize="0.166666666666667" o:gfxdata="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x44yC1gAAAAkBAAAPAAAA&#10;AAAAAAEAIAAAACIAAABkcnMvZG93bnJldi54bWxQSwECFAAUAAAACACHTuJANQKW34kCAADj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324475" cy="2171065"/>
            <wp:effectExtent l="12700" t="12700" r="15875" b="260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b="2742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17106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</w:pPr>
      <w:r>
        <w:rPr>
          <w:rFonts w:hint="eastAsia"/>
          <w:sz w:val="32"/>
          <w:szCs w:val="32"/>
        </w:rPr>
        <w:t>实名认证成功后，便可点击“首页”选择所需训课程进行学习。</w:t>
      </w:r>
    </w:p>
    <w:p>
      <w:pPr>
        <w:pStyle w:val="3"/>
        <w:numPr>
          <w:ilvl w:val="0"/>
          <w:numId w:val="0"/>
        </w:numPr>
        <w:ind w:leftChars="0"/>
        <w:jc w:val="left"/>
      </w:pPr>
      <w:bookmarkStart w:id="4" w:name="_Toc29884"/>
      <w:r>
        <w:rPr>
          <w:rFonts w:hint="eastAsia"/>
          <w:lang w:val="en-US" w:eastAsia="zh-CN"/>
        </w:rPr>
        <w:t>4.</w:t>
      </w:r>
      <w:r>
        <w:rPr>
          <w:rFonts w:hint="eastAsia"/>
        </w:rPr>
        <w:t>培训报名</w:t>
      </w:r>
      <w:bookmarkEnd w:id="4"/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在培训系统首页点击所需课程标题，进入该培训课程详细说明页面。</w:t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76835</wp:posOffset>
                </wp:positionV>
                <wp:extent cx="709295" cy="195580"/>
                <wp:effectExtent l="0" t="0" r="14605" b="13970"/>
                <wp:wrapNone/>
                <wp:docPr id="53" name="圆角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7375" y="3302635"/>
                          <a:ext cx="709295" cy="1955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6.25pt;margin-top:6.05pt;height:15.4pt;width:55.85pt;z-index:251682816;v-text-anchor:middle;mso-width-relative:page;mso-height-relative:page;" fillcolor="#FFFFFF" filled="t" stroked="f" coordsize="21600,21600" arcsize="0.166666666666667" o:gfxdata="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fDFMW1wAAAAkBAAAP&#10;AAAAAAAAAAEAIAAAACIAAABkcnMvZG93bnJldi54bWxQSwECFAAUAAAACACHTuJAWUDYa4sCAADj&#10;BAAADgAAAAAAAAABACAAAAAmAQAAZHJzL2Uyb0RvYy54bWxQSwUGAAAAAAYABgBZAQAAI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2293620</wp:posOffset>
                </wp:positionV>
                <wp:extent cx="4899025" cy="947420"/>
                <wp:effectExtent l="0" t="0" r="15875" b="2413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025" cy="947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5pt;margin-top:180.6pt;height:74.6pt;width:385.75pt;z-index:251659264;v-text-anchor:middle;mso-width-relative:page;mso-height-relative:page;" filled="f" stroked="t" coordsize="21600,21600" o:gfxdata="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qPXSedcAAAAKAQAADwAAAAAAAAABACAAAAAiAAAAZHJzL2Rv&#10;d25yZXYueG1sUEsBAhQAFAAAAAgAh07iQJWYHWh0AgAA2AQAAA4AAAAAAAAAAQAgAAAAJgEAAGRy&#10;cy9lMm9Eb2MueG1sUEsFBgAAAAAGAAYAWQEAAAw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2"/>
          <w:szCs w:val="32"/>
        </w:rPr>
        <w:drawing>
          <wp:inline distT="0" distB="0" distL="0" distR="0">
            <wp:extent cx="5263515" cy="32042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进入课程详情页后可查看课程详细介绍，点击“立即报名”按钮进行报名。</w:t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1487805</wp:posOffset>
                </wp:positionV>
                <wp:extent cx="645795" cy="422910"/>
                <wp:effectExtent l="0" t="0" r="1905" b="15240"/>
                <wp:wrapNone/>
                <wp:docPr id="56" name="圆角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42291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0.65pt;margin-top:117.15pt;height:33.3pt;width:50.85pt;z-index:251684864;v-text-anchor:middle;mso-width-relative:page;mso-height-relative:page;" fillcolor="#FFFFFF" filled="t" stroked="f" coordsize="21600,21600" arcsize="0.166666666666667" o:gfxdata="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R7N2dgAAAALAQAADwAAAAAAAAABACAAAAAi&#10;AAAAZHJzL2Rvd25yZXYueG1sUEsBAhQAFAAAAAgAh07iQOyPgbF8AgAA1wQAAA4AAAAAAAAAAQAg&#10;AAAAJwEAAGRycy9lMm9Eb2MueG1sUEsFBgAAAAAGAAYAWQEAABU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65405</wp:posOffset>
                </wp:positionV>
                <wp:extent cx="751840" cy="211455"/>
                <wp:effectExtent l="0" t="0" r="10160" b="17145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4830" y="7253605"/>
                          <a:ext cx="751840" cy="2114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.9pt;margin-top:5.15pt;height:16.65pt;width:59.2pt;z-index:251683840;v-text-anchor:middle;mso-width-relative:page;mso-height-relative:page;" fillcolor="#FFFFFF" filled="t" stroked="f" coordsize="21600,21600" arcsize="0.166666666666667" o:gfxdata="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1027DWAAAACQEAAA8AAAAA&#10;AAAAAQAgAAAAIgAAAGRycy9kb3ducmV2LnhtbFBLAQIUABQAAAAIAIdO4kCQzBzxiAIAAOMEAAAO&#10;AAAAAAAAAAEAIAAAACU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1113155</wp:posOffset>
                </wp:positionV>
                <wp:extent cx="503555" cy="158750"/>
                <wp:effectExtent l="6350" t="6350" r="23495" b="635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9pt;margin-top:87.65pt;height:12.5pt;width:39.65pt;z-index:251673600;v-text-anchor:middle;mso-width-relative:page;mso-height-relative:page;" filled="f" stroked="t" coordsize="21600,21600" o:gfxdata="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Vcqf+dYAAAALAQAADwAAAAAAAAABACAAAAAiAAAAZHJzL2Rvd25y&#10;ZXYueG1sUEsBAhQAFAAAAAgAh07iQH+0kW5yAgAA1wQAAA4AAAAAAAAAAQAgAAAAJQEAAGRycy9l&#10;Mm9Eb2MueG1sUEsFBgAAAAAGAAYAWQEAAAk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324475" cy="2462530"/>
            <wp:effectExtent l="12700" t="12700" r="15875" b="203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b="1768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46253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注意：请仔细阅读“购买须知”；</w:t>
      </w:r>
    </w:p>
    <w:p>
      <w:pPr>
        <w:ind w:firstLine="640" w:firstLineChars="200"/>
        <w:jc w:val="left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4.</w:t>
      </w:r>
      <w:r>
        <w:rPr>
          <w:rFonts w:hint="eastAsia"/>
          <w:color w:val="FF0000"/>
          <w:sz w:val="32"/>
          <w:szCs w:val="32"/>
        </w:rPr>
        <w:t>1</w:t>
      </w:r>
      <w:r>
        <w:rPr>
          <w:rFonts w:hint="eastAsia"/>
          <w:color w:val="FF0000"/>
          <w:sz w:val="32"/>
          <w:szCs w:val="32"/>
          <w:lang w:val="en-US" w:eastAsia="zh-CN"/>
        </w:rPr>
        <w:t>.</w:t>
      </w:r>
      <w:r>
        <w:rPr>
          <w:rFonts w:hint="eastAsia"/>
          <w:color w:val="FF0000"/>
          <w:sz w:val="32"/>
          <w:szCs w:val="32"/>
        </w:rPr>
        <w:t>请您在购买时认真核实所购买课程为您选择的课程。</w:t>
      </w:r>
    </w:p>
    <w:p>
      <w:pPr>
        <w:ind w:firstLine="640" w:firstLineChars="200"/>
        <w:jc w:val="left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4.</w:t>
      </w:r>
      <w:r>
        <w:rPr>
          <w:rFonts w:hint="eastAsia"/>
          <w:color w:val="FF0000"/>
          <w:sz w:val="32"/>
          <w:szCs w:val="32"/>
        </w:rPr>
        <w:t>2</w:t>
      </w:r>
      <w:r>
        <w:rPr>
          <w:rFonts w:hint="eastAsia"/>
          <w:color w:val="FF0000"/>
          <w:sz w:val="32"/>
          <w:szCs w:val="32"/>
          <w:lang w:val="en-US" w:eastAsia="zh-CN"/>
        </w:rPr>
        <w:t>.</w:t>
      </w:r>
      <w:r>
        <w:rPr>
          <w:rFonts w:hint="eastAsia"/>
          <w:color w:val="FF0000"/>
          <w:sz w:val="32"/>
          <w:szCs w:val="32"/>
        </w:rPr>
        <w:t>培训视频为虚拟商品，售出后一经播放概不退款（如有变化另行通知）。</w:t>
      </w:r>
    </w:p>
    <w:p>
      <w:pPr>
        <w:ind w:firstLine="640" w:firstLineChars="200"/>
        <w:jc w:val="left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4.3.</w:t>
      </w:r>
      <w:r>
        <w:rPr>
          <w:rFonts w:hint="eastAsia"/>
          <w:color w:val="FF0000"/>
          <w:sz w:val="32"/>
          <w:szCs w:val="32"/>
        </w:rPr>
        <w:t>从未播放任意视频的培训课程，尊享7天无理由退款，符合退款条件的资金将返还原支付渠道。</w:t>
      </w:r>
    </w:p>
    <w:p>
      <w:pPr>
        <w:ind w:firstLine="640" w:firstLineChars="200"/>
        <w:jc w:val="left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特别说明：退款时支付宝、微信、银联等支付渠道商会收取实际支付金额1％的手续费。</w:t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145415</wp:posOffset>
                </wp:positionV>
                <wp:extent cx="676910" cy="127000"/>
                <wp:effectExtent l="0" t="0" r="8890" b="635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2295" y="4229735"/>
                          <a:ext cx="676910" cy="127000"/>
                        </a:xfrm>
                        <a:prstGeom prst="round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5.85pt;margin-top:11.45pt;height:10pt;width:53.3pt;z-index:251685888;v-text-anchor:middle;mso-width-relative:page;mso-height-relative:page;" fillcolor="#7F7F7F" filled="t" stroked="f" coordsize="21600,21600" arcsize="0.166666666666667" o:gfxdata="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NPNdR1gAAAAkBAAAPAAAAAAAA&#10;AAEAIAAAACIAAABkcnMvZG93bnJldi54bWxQSwECFAAUAAAACACHTuJAeH6P/oYCAADjBAAADgAA&#10;AAAAAAABACAAAAAlAQAAZHJzL2Uyb0RvYy54bWxQSwUGAAAAAAYABgBZAQAAHQ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2092325</wp:posOffset>
                </wp:positionH>
                <wp:positionV relativeFrom="paragraph">
                  <wp:posOffset>1853565</wp:posOffset>
                </wp:positionV>
                <wp:extent cx="1159510" cy="153670"/>
                <wp:effectExtent l="6350" t="6350" r="15240" b="1143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510" cy="15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75pt;margin-top:145.95pt;height:12.1pt;width:91.3pt;z-index:251674624;v-text-anchor:middle;mso-width-relative:page;mso-height-relative:page;" filled="f" stroked="t" coordsize="21600,21600" o:gfxdata="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IpjX+1wAAAAsBAAAPAAAAAAAAAAEAIAAAACIAAABkcnMvZG93&#10;bnJldi54bWxQSwECFAAUAAAACACHTuJAGw5WUnMCAADYBAAADgAAAAAAAAABACAAAAAmAQAAZHJz&#10;L2Uyb0RvYy54bWxQSwUGAAAAAAYABgBZAQAACw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324475" cy="2991485"/>
            <wp:effectExtent l="12700" t="12700" r="15875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99148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sz w:val="44"/>
        </w:rPr>
      </w:pPr>
      <w:r>
        <w:rPr>
          <w:rFonts w:hint="eastAsia"/>
          <w:sz w:val="32"/>
          <w:szCs w:val="32"/>
        </w:rPr>
        <w:t>点击“我已阅读并同意协议”按钮，进入订单确认页面请再次确认订单信息准确无误，点击所需支付方式进行对应支付流程。</w:t>
      </w:r>
    </w:p>
    <w:p>
      <w:pPr>
        <w:jc w:val="left"/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1043305</wp:posOffset>
                </wp:positionV>
                <wp:extent cx="563245" cy="231140"/>
                <wp:effectExtent l="6350" t="6350" r="20955" b="1016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231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95pt;margin-top:82.15pt;height:18.2pt;width:44.35pt;z-index:251670528;v-text-anchor:middle;mso-width-relative:page;mso-height-relative:page;" filled="f" stroked="t" coordsize="21600,21600" o:gfxdata="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PnWiUfWAAAACwEAAA8AAAAAAAAAAQAgAAAAIgAAAGRycy9kb3du&#10;cmV2LnhtbFBLAQIUABQAAAAIAIdO4kB/U+XmcwIAANcEAAAOAAAAAAAAAAEAIAAAACUBAABkcnMv&#10;ZTJvRG9jLnhtbFBLBQYAAAAABgAGAFkBAAAK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324475" cy="1249680"/>
            <wp:effectExtent l="12700" t="12700" r="1587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t="8120" b="4760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24968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支付成功后，可在“个人中心-&gt;我的课程-&gt;学习进度”菜单中学习视频课程或查看学习进度。</w:t>
      </w:r>
    </w:p>
    <w:p>
      <w:pPr>
        <w:ind w:firstLine="640" w:firstLineChars="200"/>
        <w:jc w:val="left"/>
        <w:rPr>
          <w:sz w:val="44"/>
        </w:rPr>
      </w:pPr>
      <w:r>
        <w:rPr>
          <w:rFonts w:hint="eastAsia"/>
          <w:color w:val="FF0000"/>
          <w:sz w:val="32"/>
          <w:szCs w:val="32"/>
        </w:rPr>
        <w:t>注意：部分课程可能开启身份核验功能（智能人脸识别）用户使用的电脑需配备视频采集设备（摄像头）。</w:t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3812540</wp:posOffset>
                </wp:positionH>
                <wp:positionV relativeFrom="paragraph">
                  <wp:posOffset>1542415</wp:posOffset>
                </wp:positionV>
                <wp:extent cx="688340" cy="424180"/>
                <wp:effectExtent l="0" t="0" r="16510" b="1397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4241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0.2pt;margin-top:121.45pt;height:33.4pt;width:54.2pt;z-index:251687936;v-text-anchor:middle;mso-width-relative:page;mso-height-relative:page;" fillcolor="#FFFFFF" filled="t" stroked="f" coordsize="21600,21600" arcsize="0.166666666666667" o:gfxdata="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ad0q0dkAAAALAQAADwAAAAAAAAABACAAAAAi&#10;AAAAZHJzL2Rvd25yZXYueG1sUEsBAhQAFAAAAAgAh07iQBt4Lgx7AgAA1wQAAA4AAAAAAAAAAQAg&#10;AAAAKAEAAGRycy9lMm9Eb2MueG1sUEsFBgAAAAAGAAYAWQEAABU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107950</wp:posOffset>
                </wp:positionV>
                <wp:extent cx="645160" cy="205105"/>
                <wp:effectExtent l="0" t="0" r="2540" b="4445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64995" y="2607310"/>
                          <a:ext cx="645160" cy="20510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6.85pt;margin-top:8.5pt;height:16.15pt;width:50.8pt;z-index:251686912;v-text-anchor:middle;mso-width-relative:page;mso-height-relative:page;" fillcolor="#FFFFFF" filled="t" stroked="f" coordsize="21600,21600" arcsize="0.166666666666667" o:gfxdata="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ezBAf1wAAAAkBAAAPAAAA&#10;AAAAAAEAIAAAACIAAABkcnMvZG93bnJldi54bWxQSwECFAAUAAAACACHTuJA5GIQBIgCAADjBAAA&#10;DgAAAAAAAAABACAAAAAm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324475" cy="2610485"/>
            <wp:effectExtent l="12700" t="12700" r="15875" b="2476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rcRect b="1273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61048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jc w:val="left"/>
      </w:pPr>
      <w:bookmarkStart w:id="5" w:name="_Toc20474"/>
      <w:r>
        <w:rPr>
          <w:rFonts w:hint="eastAsia"/>
          <w:lang w:val="en-US" w:eastAsia="zh-CN"/>
        </w:rPr>
        <w:t>5.</w:t>
      </w:r>
      <w:r>
        <w:rPr>
          <w:rFonts w:hint="eastAsia"/>
        </w:rPr>
        <w:t>申请发票</w:t>
      </w:r>
      <w:bookmarkEnd w:id="5"/>
    </w:p>
    <w:p>
      <w:pPr>
        <w:ind w:firstLine="42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支付成功后，可在“个人中心-&gt;我的发票”菜单中，申请索要发票。</w:t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105410</wp:posOffset>
                </wp:positionV>
                <wp:extent cx="709295" cy="168275"/>
                <wp:effectExtent l="0" t="0" r="14605" b="3175"/>
                <wp:wrapNone/>
                <wp:docPr id="60" name="圆角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1682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7.8pt;margin-top:8.3pt;height:13.25pt;width:55.85pt;z-index:251688960;v-text-anchor:middle;mso-width-relative:page;mso-height-relative:page;" fillcolor="#FFFFFF" filled="t" stroked="f" coordsize="21600,21600" arcsize="0.166666666666667" o:gfxdata="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s3lyG1wAAAAkBAAAPAAAAAAAAAAEAIAAAACIA&#10;AABkcnMvZG93bnJldi54bWxQSwECFAAUAAAACACHTuJABmMPg3wCAADXBAAADgAAAAAAAAABACAA&#10;AAAmAQAAZHJzL2Uyb0RvYy54bWxQSwUGAAAAAAYABgBZAQAAFA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660400</wp:posOffset>
                </wp:positionV>
                <wp:extent cx="223520" cy="308610"/>
                <wp:effectExtent l="6350" t="6350" r="17780" b="889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3086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9.2pt;margin-top:52pt;height:24.3pt;width:17.6pt;z-index:251675648;v-text-anchor:middle;mso-width-relative:page;mso-height-relative:page;" filled="f" stroked="t" coordsize="21600,21600" o:gfxdata="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+N+RBNgAAAALAQAADwAAAAAAAAABACAAAAAiAAAAZHJzL2Rvd25y&#10;ZXYueG1sUEsBAhQAFAAAAAgAh07iQCQ8T4BwAgAA1QQAAA4AAAAAAAAAAQAgAAAAJwEAAGRycy9l&#10;Mm9Eb2MueG1sUEsFBgAAAAAGAAYAWQEAAAk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324475" cy="1828800"/>
            <wp:effectExtent l="9525" t="9525" r="19050" b="952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t="3653" r="992" b="2955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进入未开票菜单，点击“申请发票”按钮，填写发票信息。填写完成后点击“保存提交”按钮完成发票申请步骤。</w:t>
      </w:r>
    </w:p>
    <w:p>
      <w:pPr>
        <w:pStyle w:val="2"/>
        <w:pageBreakBefore/>
        <w:numPr>
          <w:ilvl w:val="0"/>
          <w:numId w:val="2"/>
        </w:numPr>
        <w:jc w:val="center"/>
      </w:pPr>
      <w:bookmarkStart w:id="6" w:name="_Toc18925"/>
      <w:r>
        <w:rPr>
          <w:rFonts w:hint="eastAsia"/>
        </w:rPr>
        <w:t>移动端培训学习</w:t>
      </w:r>
      <w:bookmarkEnd w:id="6"/>
    </w:p>
    <w:p>
      <w:pPr>
        <w:pStyle w:val="3"/>
        <w:numPr>
          <w:ilvl w:val="0"/>
          <w:numId w:val="0"/>
        </w:numPr>
        <w:ind w:leftChars="0"/>
        <w:jc w:val="left"/>
      </w:pPr>
      <w:bookmarkStart w:id="7" w:name="_Toc3517"/>
      <w:r>
        <w:rPr>
          <w:rFonts w:hint="eastAsia"/>
          <w:lang w:val="en-US" w:eastAsia="zh-CN"/>
        </w:rPr>
        <w:t>1.</w:t>
      </w:r>
      <w:r>
        <w:rPr>
          <w:rFonts w:hint="eastAsia"/>
        </w:rPr>
        <w:t>APP下载</w:t>
      </w:r>
      <w:bookmarkEnd w:id="7"/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扫描协会网站上的二维码下载手机APP，用手机参加培训学习，随时随地，自在学习。</w:t>
      </w:r>
    </w:p>
    <w:p>
      <w:pPr>
        <w:jc w:val="left"/>
      </w:pPr>
      <w:r>
        <w:drawing>
          <wp:inline distT="0" distB="0" distL="0" distR="0">
            <wp:extent cx="5267325" cy="4210050"/>
            <wp:effectExtent l="0" t="0" r="952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jc w:val="left"/>
      </w:pPr>
      <w:bookmarkStart w:id="8" w:name="_Toc28485"/>
      <w:r>
        <w:rPr>
          <w:rFonts w:hint="eastAsia"/>
          <w:lang w:val="en-US" w:eastAsia="zh-CN"/>
        </w:rPr>
        <w:t>2.</w:t>
      </w:r>
      <w:r>
        <w:rPr>
          <w:rFonts w:hint="eastAsia"/>
        </w:rPr>
        <w:t>APP登录</w:t>
      </w:r>
      <w:bookmarkEnd w:id="8"/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进入APP在“用户登录”页面中输入手机号、密码，点击“登陆”按钮，进行用户身份认证。登录成功后，进入“我的”页面，点击页面顶端“&gt;”按钮，进行实名认证。</w:t>
      </w:r>
    </w:p>
    <w:p>
      <w:pPr>
        <w:ind w:firstLine="640" w:firstLineChars="200"/>
        <w:jc w:val="left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注意：1、部分课程可能开启身份核验功能（智能人脸识别）请谨慎操作；2、实名认证信息可能关联考试、证书颁发等功能请谨慎操作。</w:t>
      </w:r>
    </w:p>
    <w:p>
      <w:pPr>
        <w:jc w:val="center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428625</wp:posOffset>
                </wp:positionV>
                <wp:extent cx="183515" cy="95250"/>
                <wp:effectExtent l="0" t="0" r="6985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27755" y="2135505"/>
                          <a:ext cx="183515" cy="95250"/>
                        </a:xfrm>
                        <a:prstGeom prst="rect">
                          <a:avLst/>
                        </a:prstGeom>
                        <a:solidFill>
                          <a:srgbClr val="0061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.65pt;margin-top:33.75pt;height:7.5pt;width:14.45pt;z-index:251676672;v-text-anchor:middle;mso-width-relative:page;mso-height-relative:page;" fillcolor="#0061F0" filled="t" stroked="f" coordsize="21600,21600" o:gfxdata="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nBi5+1wAAAAkBAAAPAAAAAAAAAAEAIAAAACIAAABk&#10;cnMvZG93bnJldi54bWxQSwECFAAUAAAACACHTuJAVBsNAnkCAADXBAAADgAAAAAAAAABACAAAAAm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1567180" cy="3399155"/>
            <wp:effectExtent l="9525" t="9525" r="23495" b="20320"/>
            <wp:docPr id="13" name="图片 13" descr="2fe88ad07ef21283b7751307e9f5e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fe88ad07ef21283b7751307e9f5e7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3399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1663065" cy="3398520"/>
            <wp:effectExtent l="12700" t="12700" r="19685" b="17780"/>
            <wp:docPr id="12" name="图片 12" descr="b3c41587605602885fc1651b301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3c41587605602885fc1651b30154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398520"/>
                    </a:xfrm>
                    <a:prstGeom prst="rect">
                      <a:avLst/>
                    </a:prstGeom>
                    <a:ln w="1270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drawing>
          <wp:inline distT="0" distB="0" distL="114300" distR="114300">
            <wp:extent cx="1565910" cy="3398520"/>
            <wp:effectExtent l="12700" t="12700" r="21590" b="17780"/>
            <wp:docPr id="31" name="图片 31" descr="d9e57557f5d2f2cef7a91b1e2b6ef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9e57557f5d2f2cef7a91b1e2b6efb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39852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在手机APP中可采用拍照上传和从相册上传这两种方式进行实名认证。</w:t>
      </w:r>
    </w:p>
    <w:p>
      <w:pPr>
        <w:pStyle w:val="3"/>
        <w:numPr>
          <w:ilvl w:val="0"/>
          <w:numId w:val="0"/>
        </w:numPr>
        <w:ind w:leftChars="0"/>
        <w:jc w:val="left"/>
      </w:pPr>
      <w:bookmarkStart w:id="9" w:name="_Toc15860"/>
      <w:r>
        <w:rPr>
          <w:rFonts w:hint="eastAsia"/>
          <w:lang w:val="en-US" w:eastAsia="zh-CN"/>
        </w:rPr>
        <w:t>3.</w:t>
      </w:r>
      <w:r>
        <w:rPr>
          <w:rFonts w:hint="eastAsia"/>
        </w:rPr>
        <w:t>APP报名</w:t>
      </w:r>
      <w:bookmarkEnd w:id="9"/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在APP培训页面，①点击所需课程标题，进入该培训课程详细说明页面，进入课程详情页后可查看课程详细介绍。②点击“报名学习”按钮，进入订单确认页面请再次确认订单信息准确无误，③点击所需支付方式进行对应支付流程。</w:t>
      </w:r>
    </w:p>
    <w:p>
      <w:pPr>
        <w:ind w:firstLine="480" w:firstLineChars="200"/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注意，请仔细阅读以下内容：</w:t>
      </w:r>
    </w:p>
    <w:p>
      <w:pPr>
        <w:ind w:firstLine="480" w:firstLineChars="200"/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1、请您在购买时认真核实所购买课程为您选择的课程。</w:t>
      </w:r>
    </w:p>
    <w:p>
      <w:pPr>
        <w:ind w:firstLine="480" w:firstLineChars="200"/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2、培训视频为虚拟商品，售出后一经播放概不退款（如有变化另行通知）。</w:t>
      </w:r>
    </w:p>
    <w:p>
      <w:pPr>
        <w:ind w:firstLine="480" w:firstLineChars="200"/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3、从未播放任意视频的培训课程，尊享7天无理由退款，符合退款条件的资金将返还原支付渠道。</w:t>
      </w:r>
    </w:p>
    <w:p>
      <w:pPr>
        <w:ind w:firstLine="480" w:firstLineChars="200"/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特别说明：退款时支付宝、微信、银联等支付渠道商会收取实际支付金额1％的手续费。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212725</wp:posOffset>
                </wp:positionV>
                <wp:extent cx="1068705" cy="161290"/>
                <wp:effectExtent l="0" t="0" r="17145" b="1016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01115" y="1127125"/>
                          <a:ext cx="1068705" cy="161290"/>
                        </a:xfrm>
                        <a:prstGeom prst="roundRect">
                          <a:avLst/>
                        </a:prstGeom>
                        <a:solidFill>
                          <a:srgbClr val="035F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.45pt;margin-top:16.75pt;height:12.7pt;width:84.15pt;z-index:251689984;v-text-anchor:middle;mso-width-relative:page;mso-height-relative:page;" fillcolor="#035FF0" filled="t" stroked="f" coordsize="21600,21600" arcsize="0.166666666666667" o:gfxdata="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s+cQN2AAAAAgBAAAP&#10;AAAAAAAAAAEAIAAAACIAAABkcnMvZG93bnJldi54bWxQSwECFAAUAAAACACHTuJAC0gTIooCAADk&#10;BAAADgAAAAAAAAABACAAAAAnAQAAZHJzL2Uyb0RvYy54bWxQSwUGAAAAAAYABgBZAQAAI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1565910" cy="3398520"/>
            <wp:effectExtent l="12700" t="12700" r="21590" b="17780"/>
            <wp:docPr id="15" name="图片 15" descr="d289bf31b96d8b7ca1422233990a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289bf31b96d8b7ca1422233990a00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39852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1565910" cy="3398520"/>
            <wp:effectExtent l="12700" t="12700" r="21590" b="17780"/>
            <wp:docPr id="18" name="图片 18" descr="41c6c9754b74fbc01c2d63a0ffe7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1c6c9754b74fbc01c2d63a0ffe79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39852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1569720" cy="3398520"/>
            <wp:effectExtent l="12700" t="12700" r="17780" b="17780"/>
            <wp:docPr id="19" name="图片 19" descr="eb578bd3a64f8716f8e331237a42e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b578bd3a64f8716f8e331237a42ef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339852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jc w:val="left"/>
      </w:pPr>
      <w:bookmarkStart w:id="10" w:name="_Toc18822"/>
      <w:r>
        <w:rPr>
          <w:rFonts w:hint="eastAsia"/>
          <w:lang w:val="en-US" w:eastAsia="zh-CN"/>
        </w:rPr>
        <w:t>4.</w:t>
      </w:r>
      <w:r>
        <w:rPr>
          <w:rFonts w:hint="eastAsia"/>
        </w:rPr>
        <w:t>APP学习</w:t>
      </w:r>
      <w:bookmarkEnd w:id="10"/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支付成功后，可在“培训-&gt;我的学习”菜单中学习视频课程或查看学习进度。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207645</wp:posOffset>
                </wp:positionV>
                <wp:extent cx="1076960" cy="146685"/>
                <wp:effectExtent l="6350" t="6350" r="21590" b="18415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5075" y="6207125"/>
                          <a:ext cx="1076960" cy="146685"/>
                        </a:xfrm>
                        <a:prstGeom prst="roundRect">
                          <a:avLst/>
                        </a:prstGeom>
                        <a:solidFill>
                          <a:srgbClr val="035F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.25pt;margin-top:16.35pt;height:11.55pt;width:84.8pt;z-index:251691008;v-text-anchor:middle;mso-width-relative:page;mso-height-relative:page;" fillcolor="#035FF0" filled="t" stroked="f" coordsize="21600,21600" arcsize="0.166666666666667" o:gfxdata="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1SEdr2AAAAAgBAAAP&#10;AAAAAAAAAAEAIAAAACIAAABkcnMvZG93bnJldi54bWxQSwECFAAUAAAACACHTuJAvBD4SYoCAADk&#10;BAAADgAAAAAAAAABACAAAAAnAQAAZHJzL2Uyb0RvYy54bWxQSwUGAAAAAAYABgBZAQAAI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1065530</wp:posOffset>
                </wp:positionV>
                <wp:extent cx="374015" cy="374015"/>
                <wp:effectExtent l="6350" t="6350" r="19685" b="19685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08785" y="7115810"/>
                          <a:ext cx="374015" cy="3740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8.05pt;margin-top:83.9pt;height:29.45pt;width:29.45pt;z-index:251677696;v-text-anchor:middle;mso-width-relative:page;mso-height-relative:page;" filled="f" stroked="t" coordsize="21600,21600" o:gfxdata="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LBlGCNYAAAAKAQAADwAAAAAAAAABACAAAAAiAAAAZHJzL2Rv&#10;d25yZXYueG1sUEsBAhQAFAAAAAgAh07iQDUwOuV1AgAA2wQAAA4AAAAAAAAAAQAgAAAAJQEAAGRy&#10;cy9lMm9Eb2MueG1sUEsFBgAAAAAGAAYAWQEAAAw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1565910" cy="3398520"/>
            <wp:effectExtent l="12700" t="12700" r="21590" b="17780"/>
            <wp:docPr id="32" name="图片 32" descr="d289bf31b96d8b7ca1422233990a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289bf31b96d8b7ca1422233990a00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39852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sz w:val="32"/>
          <w:szCs w:val="32"/>
        </w:rPr>
        <w:drawing>
          <wp:inline distT="0" distB="0" distL="114300" distR="114300">
            <wp:extent cx="1569720" cy="3398520"/>
            <wp:effectExtent l="12700" t="12700" r="17780" b="17780"/>
            <wp:docPr id="34" name="图片 34" descr="ec29966a1664104700ce7f360e85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c29966a1664104700ce7f360e855d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339852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1565910" cy="3398520"/>
            <wp:effectExtent l="12700" t="12700" r="21590" b="17780"/>
            <wp:docPr id="36" name="图片 36" descr="dab90cb0540ddd0046114d6497687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ab90cb0540ddd0046114d64976876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39852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630" w:leftChars="0"/>
        <w:jc w:val="left"/>
      </w:pPr>
      <w:bookmarkStart w:id="11" w:name="_Toc2979"/>
      <w:r>
        <w:rPr>
          <w:rFonts w:hint="eastAsia"/>
          <w:lang w:val="en-US" w:eastAsia="zh-CN"/>
        </w:rPr>
        <w:t>5.</w:t>
      </w:r>
      <w:r>
        <w:rPr>
          <w:rFonts w:hint="eastAsia"/>
        </w:rPr>
        <w:t>APP申请发票</w:t>
      </w:r>
      <w:bookmarkEnd w:id="11"/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支付成功后，可在“我的-&gt;我的订单-&gt;发票（右上角）”菜单中，申请索要发票。①进入发票管理页面，点击“申请开票”按钮，进入发票信息填写页面。②填写完成后点击“保存提交”按钮完成发票申请步骤。</w:t>
      </w:r>
    </w:p>
    <w:p>
      <w:pPr>
        <w:ind w:firstLine="640" w:firstLineChars="200"/>
        <w:jc w:val="left"/>
        <w:rPr>
          <w:color w:val="00B050"/>
          <w:sz w:val="32"/>
          <w:szCs w:val="32"/>
        </w:rPr>
      </w:pPr>
      <w:r>
        <w:rPr>
          <w:rFonts w:hint="eastAsia"/>
          <w:color w:val="00B050"/>
          <w:sz w:val="32"/>
          <w:szCs w:val="32"/>
        </w:rPr>
        <w:t>建议：您可在申请开票，使用“发票抬头”及“邮寄地址”管理功能预留发票抬头等信息，以免多次输入发生错误。</w:t>
      </w:r>
    </w:p>
    <w:p>
      <w:pPr>
        <w:jc w:val="left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4244975</wp:posOffset>
                </wp:positionH>
                <wp:positionV relativeFrom="paragraph">
                  <wp:posOffset>807085</wp:posOffset>
                </wp:positionV>
                <wp:extent cx="374015" cy="374015"/>
                <wp:effectExtent l="6350" t="6350" r="19685" b="19685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740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4.25pt;margin-top:63.55pt;height:29.45pt;width:29.45pt;z-index:251666432;v-text-anchor:middle;mso-width-relative:page;mso-height-relative:page;" filled="f" stroked="t" coordsize="21600,21600" o:gfxdata="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hSShftkAAAALAQAADwAAAAAAAAABACAAAAAiAAAAZHJzL2Rvd25yZXYu&#10;eG1sUEsBAhQAFAAAAAgAh07iQKHtYWVsAgAAzwQAAA4AAAAAAAAAAQAgAAAAKAEAAGRycy9lMm9E&#10;b2MueG1sUEsFBgAAAAAGAAYAWQEAAAYGAAAAAA==&#10;">
                <v:fill on="f" focussize="0,0"/>
                <v:stroke weight="1pt" color="#70AD47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3711575</wp:posOffset>
                </wp:positionH>
                <wp:positionV relativeFrom="paragraph">
                  <wp:posOffset>811530</wp:posOffset>
                </wp:positionV>
                <wp:extent cx="374015" cy="374015"/>
                <wp:effectExtent l="6350" t="6350" r="19685" b="19685"/>
                <wp:wrapNone/>
                <wp:docPr id="27" name="椭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740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2.25pt;margin-top:63.9pt;height:29.45pt;width:29.45pt;z-index:251665408;v-text-anchor:middle;mso-width-relative:page;mso-height-relative:page;" filled="f" stroked="t" coordsize="21600,21600" o:gfxdata="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QhkK81wAAAAsBAAAPAAAAAAAAAAEAIAAAACIAAABkcnMvZG93bnJldi54bWxQ&#10;SwECFAAUAAAACACHTuJAF6Eg7WoCAADP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215265</wp:posOffset>
                </wp:positionV>
                <wp:extent cx="313055" cy="163830"/>
                <wp:effectExtent l="9525" t="9525" r="20320" b="1714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215" y="4662805"/>
                          <a:ext cx="313055" cy="1638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95pt;margin-top:16.95pt;height:12.9pt;width:24.65pt;z-index:251661312;v-text-anchor:middle;mso-width-relative:page;mso-height-relative:page;" filled="f" stroked="t" coordsize="21600,21600" o:gfxdata="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1x6Z22AAAAAkBAAAPAAAAAAAAAAEAIAAAACIAAABk&#10;cnMvZG93bnJldi54bWxQSwECFAAUAAAACACHTuJAo7ygengCAADYBAAADgAAAAAAAAABACAAAAAn&#10;AQAAZHJzL2Uyb0RvYy54bWxQSwUGAAAAAAYABgBZAQAAE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683260</wp:posOffset>
                </wp:positionH>
                <wp:positionV relativeFrom="paragraph">
                  <wp:posOffset>426720</wp:posOffset>
                </wp:positionV>
                <wp:extent cx="183515" cy="95250"/>
                <wp:effectExtent l="0" t="0" r="6985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95250"/>
                        </a:xfrm>
                        <a:prstGeom prst="rect">
                          <a:avLst/>
                        </a:prstGeom>
                        <a:solidFill>
                          <a:srgbClr val="0061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.8pt;margin-top:33.6pt;height:7.5pt;width:14.45pt;z-index:251660288;v-text-anchor:middle;mso-width-relative:page;mso-height-relative:page;" fillcolor="#0061F0" filled="t" stroked="f" coordsize="21600,21600" o:gfxdata="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IppgnVAAAACQEAAA8AAAAAAAAAAQAgAAAAIgAAAGRycy9kb3ducmV2LnhtbFBL&#10;AQIUABQAAAAIAIdO4kB5sbBqawIAAMsEAAAOAAAAAAAAAAEAIAAAACQ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1663065" cy="3398520"/>
            <wp:effectExtent l="12700" t="12700" r="19685" b="17780"/>
            <wp:docPr id="20" name="图片 20" descr="b3c41587605602885fc1651b301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3c41587605602885fc1651b30154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398520"/>
                    </a:xfrm>
                    <a:prstGeom prst="rect">
                      <a:avLst/>
                    </a:prstGeom>
                    <a:ln w="1270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1598295" cy="3398520"/>
            <wp:effectExtent l="12700" t="12700" r="27305" b="17780"/>
            <wp:docPr id="45" name="图片 45" descr="83174dd19ec3ef6927c5bc6d17ad3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3174dd19ec3ef6927c5bc6d17ad30e"/>
                    <pic:cNvPicPr>
                      <a:picLocks noChangeAspect="1"/>
                    </pic:cNvPicPr>
                  </pic:nvPicPr>
                  <pic:blipFill>
                    <a:blip r:embed="rId28"/>
                    <a:srcRect b="1999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339852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center"/>
      </w:pPr>
      <w:r>
        <w:rPr>
          <w:rFonts w:hint="eastAsia"/>
        </w:rPr>
        <w:t xml:space="preserve"> </w:t>
      </w:r>
      <w:r>
        <w:t xml:space="preserve">   </w:t>
      </w: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57150</wp:posOffset>
            </wp:positionV>
            <wp:extent cx="1602105" cy="3398520"/>
            <wp:effectExtent l="19050" t="19050" r="17145" b="11430"/>
            <wp:wrapNone/>
            <wp:docPr id="46" name="图片 46" descr="40eb007ec305806d19f680fd61dd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40eb007ec305806d19f680fd61dd245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9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339852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57785</wp:posOffset>
            </wp:positionV>
            <wp:extent cx="1565910" cy="3398520"/>
            <wp:effectExtent l="25400" t="25400" r="27940" b="43180"/>
            <wp:wrapNone/>
            <wp:docPr id="52" name="图片 52" descr="596e7cb7e03e90241e99ffab9c34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596e7cb7e03e90241e99ffab9c3416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398520"/>
                    </a:xfrm>
                    <a:prstGeom prst="rect">
                      <a:avLst/>
                    </a:prstGeom>
                    <a:ln w="254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4">
    <w:p>
      <w:r>
        <w:separator/>
      </w:r>
    </w:p>
  </w:endnote>
  <w:endnote w:type="continuationSeparator" w:id="5">
    <w:p>
      <w:r>
        <w:continuationSeparator/>
      </w:r>
    </w:p>
  </w:endnote>
  <w:endnote w:id="0">
    <w:p>
      <w:pPr>
        <w:pStyle w:val="4"/>
      </w:pPr>
      <w:r>
        <w:rPr>
          <w:rStyle w:val="11"/>
        </w:rPr>
        <w:endnoteRef/>
      </w:r>
      <w:r>
        <w:t xml:space="preserve"> </w:t>
      </w:r>
      <w:r>
        <w:rPr>
          <w:rFonts w:hint="eastAsia"/>
        </w:rPr>
        <w:t>谷歌浏览器、360极速浏览器、搜狗浏览器、火狐浏览器。</w:t>
      </w:r>
    </w:p>
  </w:endnote>
  <w:endnote w:id="1">
    <w:p>
      <w:pPr>
        <w:pStyle w:val="4"/>
      </w:pPr>
      <w:r>
        <w:rPr>
          <w:rStyle w:val="11"/>
        </w:rPr>
        <w:endnoteRef/>
      </w:r>
      <w:r>
        <w:t xml:space="preserve"> </w:t>
      </w:r>
      <w:r>
        <w:rPr>
          <w:rFonts w:hint="eastAsia"/>
        </w:rPr>
        <w:t>该手机号码为找回密码、账户申诉的重要依据请谨慎填写。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qPGcs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pSo8Z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BC6C6D"/>
    <w:multiLevelType w:val="singleLevel"/>
    <w:tmpl w:val="14BC6C6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003A8D2"/>
    <w:multiLevelType w:val="singleLevel"/>
    <w:tmpl w:val="5003A8D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endnotePr>
    <w:endnote w:id="4"/>
    <w:endnote w:id="5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iNGY2ZGI2NmY3YTBiMmZmYTlkODEyMDE1NjkyOWIifQ=="/>
  </w:docVars>
  <w:rsids>
    <w:rsidRoot w:val="00172A27"/>
    <w:rsid w:val="00016178"/>
    <w:rsid w:val="00040FB2"/>
    <w:rsid w:val="00103A61"/>
    <w:rsid w:val="00103B6C"/>
    <w:rsid w:val="00172A27"/>
    <w:rsid w:val="002C3893"/>
    <w:rsid w:val="002C6359"/>
    <w:rsid w:val="004C78CC"/>
    <w:rsid w:val="004F32DC"/>
    <w:rsid w:val="005D5075"/>
    <w:rsid w:val="006A30A9"/>
    <w:rsid w:val="00800901"/>
    <w:rsid w:val="00A6480D"/>
    <w:rsid w:val="00A77EBF"/>
    <w:rsid w:val="00CB3D78"/>
    <w:rsid w:val="00D83893"/>
    <w:rsid w:val="00EA6571"/>
    <w:rsid w:val="00ED77F3"/>
    <w:rsid w:val="00F85134"/>
    <w:rsid w:val="011F1DBF"/>
    <w:rsid w:val="02C12DD0"/>
    <w:rsid w:val="06555E2E"/>
    <w:rsid w:val="07384B72"/>
    <w:rsid w:val="08BD2092"/>
    <w:rsid w:val="09EC5E57"/>
    <w:rsid w:val="0D2A02DE"/>
    <w:rsid w:val="0E470239"/>
    <w:rsid w:val="0E5152EF"/>
    <w:rsid w:val="0E7D1CBC"/>
    <w:rsid w:val="0F274440"/>
    <w:rsid w:val="12357DC3"/>
    <w:rsid w:val="12B269CB"/>
    <w:rsid w:val="13172D82"/>
    <w:rsid w:val="13392862"/>
    <w:rsid w:val="142B16D6"/>
    <w:rsid w:val="1C595A52"/>
    <w:rsid w:val="20C64A10"/>
    <w:rsid w:val="216B1429"/>
    <w:rsid w:val="23EB3064"/>
    <w:rsid w:val="25191C3C"/>
    <w:rsid w:val="25DF126A"/>
    <w:rsid w:val="2673338B"/>
    <w:rsid w:val="2E2F7B5F"/>
    <w:rsid w:val="2E74496A"/>
    <w:rsid w:val="2FDD6157"/>
    <w:rsid w:val="30112616"/>
    <w:rsid w:val="34AB22C0"/>
    <w:rsid w:val="393A3128"/>
    <w:rsid w:val="3A591E94"/>
    <w:rsid w:val="414372AF"/>
    <w:rsid w:val="419D4FA1"/>
    <w:rsid w:val="42352EAD"/>
    <w:rsid w:val="43CE2C49"/>
    <w:rsid w:val="44801190"/>
    <w:rsid w:val="45CD0409"/>
    <w:rsid w:val="49B61E33"/>
    <w:rsid w:val="4A9F026B"/>
    <w:rsid w:val="4CA77B53"/>
    <w:rsid w:val="4D103D11"/>
    <w:rsid w:val="4DDB73D4"/>
    <w:rsid w:val="4F752D2D"/>
    <w:rsid w:val="52447361"/>
    <w:rsid w:val="536177A4"/>
    <w:rsid w:val="53CE471C"/>
    <w:rsid w:val="54601066"/>
    <w:rsid w:val="55C13991"/>
    <w:rsid w:val="56B4645A"/>
    <w:rsid w:val="56D37790"/>
    <w:rsid w:val="581509BE"/>
    <w:rsid w:val="58630407"/>
    <w:rsid w:val="59E92E94"/>
    <w:rsid w:val="5A7E729B"/>
    <w:rsid w:val="5D7401FE"/>
    <w:rsid w:val="61296236"/>
    <w:rsid w:val="64F759C3"/>
    <w:rsid w:val="65AE6219"/>
    <w:rsid w:val="65CF5A73"/>
    <w:rsid w:val="663033BA"/>
    <w:rsid w:val="694A1443"/>
    <w:rsid w:val="694D6A62"/>
    <w:rsid w:val="69ED48D3"/>
    <w:rsid w:val="6A012CAE"/>
    <w:rsid w:val="6BA8799D"/>
    <w:rsid w:val="6D416835"/>
    <w:rsid w:val="6E3D3618"/>
    <w:rsid w:val="6F0D3608"/>
    <w:rsid w:val="6F3252E5"/>
    <w:rsid w:val="6F563937"/>
    <w:rsid w:val="726B2E1F"/>
    <w:rsid w:val="72E43221"/>
    <w:rsid w:val="73345DA4"/>
    <w:rsid w:val="748C2F1A"/>
    <w:rsid w:val="74E223ED"/>
    <w:rsid w:val="774A5874"/>
    <w:rsid w:val="77902E1B"/>
    <w:rsid w:val="7985369A"/>
    <w:rsid w:val="7AC5752F"/>
    <w:rsid w:val="7E9A60F9"/>
    <w:rsid w:val="7F63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endnote text"/>
    <w:basedOn w:val="1"/>
    <w:qFormat/>
    <w:uiPriority w:val="0"/>
    <w:pPr>
      <w:snapToGrid w:val="0"/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character" w:styleId="11">
    <w:name w:val="endnote reference"/>
    <w:basedOn w:val="10"/>
    <w:qFormat/>
    <w:uiPriority w:val="0"/>
    <w:rPr>
      <w:vertAlign w:val="superscript"/>
    </w:rPr>
  </w:style>
  <w:style w:type="character" w:styleId="12">
    <w:name w:val="Hyperlink"/>
    <w:basedOn w:val="10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无间隔1"/>
    <w:link w:val="14"/>
    <w:qFormat/>
    <w:uiPriority w:val="0"/>
    <w:rPr>
      <w:rFonts w:ascii="Times New Roman" w:hAnsi="Times New Roman" w:eastAsia="宋体" w:cs="Times New Roman"/>
      <w:sz w:val="22"/>
      <w:lang w:val="en-US" w:eastAsia="zh-CN" w:bidi="ar-SA"/>
    </w:rPr>
  </w:style>
  <w:style w:type="character" w:customStyle="1" w:styleId="14">
    <w:name w:val="无间隔 Char"/>
    <w:basedOn w:val="10"/>
    <w:link w:val="13"/>
    <w:qFormat/>
    <w:uiPriority w:val="0"/>
    <w:rPr>
      <w:rFonts w:hint="default" w:ascii="Times New Roman" w:hAnsi="Times New Roman" w:eastAsia="宋体"/>
      <w:sz w:val="22"/>
    </w:rPr>
  </w:style>
  <w:style w:type="character" w:customStyle="1" w:styleId="15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jpeg"/><Relationship Id="rId3" Type="http://schemas.openxmlformats.org/officeDocument/2006/relationships/endnotes" Target="end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1522</Words>
  <Characters>1591</Characters>
  <Lines>18</Lines>
  <Paragraphs>5</Paragraphs>
  <TotalTime>1</TotalTime>
  <ScaleCrop>false</ScaleCrop>
  <LinksUpToDate>false</LinksUpToDate>
  <CharactersWithSpaces>1616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2020-09-24T09:13:00Z</dcterms:created>
  <dc:creator>《与人时光i@》</dc:creator>
  <cp:lastModifiedBy>菅凯！</cp:lastModifiedBy>
  <dcterms:modified xsi:type="dcterms:W3CDTF">2023-05-17T08:44:15Z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A8AB401AAF9D4D5F8DC59025F9E8A0EB_13</vt:lpwstr>
  </property>
</Properties>
</file>