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  <w:t>2018年度内蒙古自治区工程建设质量管理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  <w:t>优秀企业入选名单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排名不分先后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1、内蒙古巨华集团大华建筑安装有限公司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2、内蒙古建设股份有限公司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3、内蒙古第三建筑工程有限公司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4、内蒙古城建工程股份有限公司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5、内蒙古路桥集团有限责任公司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6、内蒙古送变电有限责任公司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7、内蒙古碧轩装饰工程有限责任公司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8、内蒙古众信科技有限责任公司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9、内蒙古天亚建筑安装工程有限公司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10、中国二冶集团有限公司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11、包头城建集团股份有限公司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12、内蒙古包头兴业集团股份有限公司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13、包头市第二建筑工程有限责任公司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14、内蒙古第三电力建设工程有限责任公司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15、内蒙古寅岗建设集团有限公司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16、包头恒久钢构有限公司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17、内蒙古凯建楼宇设备有限公司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18、内蒙古一机集团新兴建筑安装有限责任公司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19、内蒙古新开元建设有限公司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20、内蒙古兴泰建设集团有限公司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21、内蒙古兴泰园林绿化有限公司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兴安盟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22、内蒙古鑫泰建筑安装（集团）有限公司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23、内蒙古鑫安建筑安装工程有限责任公司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24、赤峰宏基建筑（集团）有限公司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25、赤峰正翔建筑工程有限公司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26、内蒙古润得建设集团有限公司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27、赤峰永成建设集团有限公司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28、赤峰鑫盛隆建筑工程有限责任公司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29、内蒙古平源建工集团有限公司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30、赤峰添柱建筑工程有限公司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31、赤峰市金川市政建设工程有限公司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32、赤峰路达市政工程有限责任公司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33、内蒙古赤峰环球建筑工程有限公司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34、内蒙古西城建筑工程有限公司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35、内蒙古中环市政工程有限公司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36、赤峰仁泰建筑工程有限公司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37、内蒙古东昊水电路桥工程有限责任公司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38、赤峰汇成建筑工程有限公司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39、赤峰天拓市政建设工程有限公司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乌兰察布市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40、内蒙古乌兰察布市第二建筑安装工程有限责任公司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41、内蒙古荣威建筑有限责任公司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巴彦淖尔市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42、内蒙古经纬建设有限公司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43、内蒙古蒙西建设集团有限公司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44、内蒙古神华建筑安装有限责任公司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45、乌海市公路工程有限公司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46、内蒙古银鹰建筑安装有限责任公司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智能化分会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47、内蒙古电子科技有限责任公司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D36FB"/>
    <w:rsid w:val="31BD36FB"/>
    <w:rsid w:val="34573F6A"/>
    <w:rsid w:val="39CE4755"/>
    <w:rsid w:val="3FAD3AC8"/>
    <w:rsid w:val="4DF157BF"/>
    <w:rsid w:val="50B52745"/>
    <w:rsid w:val="73CD3635"/>
    <w:rsid w:val="74F80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2018-07-17T01:53:00Z</dcterms:created>
  <dc:creator>菠萝香蕉大橙子</dc:creator>
  <cp:lastModifiedBy>Miss 佳</cp:lastModifiedBy>
  <dcterms:modified xsi:type="dcterms:W3CDTF">2018-07-27T01:42:29Z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